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2840"/>
        <w:gridCol w:w="2840"/>
        <w:gridCol w:w="2840"/>
      </w:tblGrid>
      <w:tr w:rsidR="00463967" w:rsidRPr="00463967" w:rsidTr="00463967">
        <w:trPr>
          <w:cantSplit/>
        </w:trPr>
        <w:tc>
          <w:tcPr>
            <w:tcW w:w="8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67" w:rsidRPr="00463967" w:rsidRDefault="00463967" w:rsidP="00463967">
            <w:r w:rsidRPr="00463967">
              <w:rPr>
                <w:b/>
                <w:bCs/>
              </w:rPr>
              <w:t> </w:t>
            </w:r>
          </w:p>
          <w:p w:rsidR="00463967" w:rsidRPr="00463967" w:rsidRDefault="00463967" w:rsidP="00463967">
            <w:r w:rsidRPr="00463967">
              <w:rPr>
                <w:b/>
                <w:bCs/>
              </w:rPr>
              <w:t xml:space="preserve">CLERK TO </w:t>
            </w:r>
            <w:r w:rsidR="00A4090B">
              <w:rPr>
                <w:b/>
                <w:bCs/>
              </w:rPr>
              <w:t>PITCOMBE</w:t>
            </w:r>
            <w:r>
              <w:rPr>
                <w:b/>
                <w:bCs/>
              </w:rPr>
              <w:t xml:space="preserve"> </w:t>
            </w:r>
            <w:r w:rsidRPr="00463967">
              <w:rPr>
                <w:b/>
                <w:bCs/>
              </w:rPr>
              <w:t>PARISH COUNCIL</w:t>
            </w:r>
          </w:p>
          <w:p w:rsidR="00463967" w:rsidRPr="00463967" w:rsidRDefault="00463967" w:rsidP="00463967">
            <w:r w:rsidRPr="00463967">
              <w:rPr>
                <w:b/>
                <w:bCs/>
              </w:rPr>
              <w:t> </w:t>
            </w:r>
          </w:p>
        </w:tc>
      </w:tr>
      <w:tr w:rsidR="00463967" w:rsidRPr="00463967" w:rsidTr="00463967"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67" w:rsidRPr="00463967" w:rsidRDefault="00463967" w:rsidP="00463967">
            <w:r w:rsidRPr="00463967">
              <w:rPr>
                <w:b/>
                <w:bCs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67" w:rsidRPr="00463967" w:rsidRDefault="00463967" w:rsidP="00463967">
            <w:r w:rsidRPr="00463967">
              <w:rPr>
                <w:b/>
                <w:bCs/>
              </w:rPr>
              <w:t>Essential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67" w:rsidRPr="00463967" w:rsidRDefault="00463967" w:rsidP="00463967">
            <w:r w:rsidRPr="00463967">
              <w:rPr>
                <w:b/>
                <w:bCs/>
              </w:rPr>
              <w:t>Desirable</w:t>
            </w:r>
          </w:p>
        </w:tc>
      </w:tr>
      <w:tr w:rsidR="00463967" w:rsidRPr="00463967" w:rsidTr="00463967"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67" w:rsidRPr="00463967" w:rsidRDefault="00463967" w:rsidP="00463967">
            <w:r w:rsidRPr="00463967">
              <w:rPr>
                <w:b/>
                <w:bCs/>
              </w:rPr>
              <w:t>1.</w:t>
            </w:r>
            <w:r w:rsidRPr="00463967">
              <w:t>       </w:t>
            </w:r>
            <w:r w:rsidRPr="00463967">
              <w:rPr>
                <w:b/>
                <w:bCs/>
              </w:rPr>
              <w:t>Educational qualifications</w:t>
            </w:r>
          </w:p>
          <w:p w:rsidR="00463967" w:rsidRPr="00463967" w:rsidRDefault="00463967" w:rsidP="00463967">
            <w:r w:rsidRPr="00463967">
              <w:rPr>
                <w:b/>
                <w:bCs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67" w:rsidRPr="00463967" w:rsidRDefault="00463967" w:rsidP="00463967">
            <w:r w:rsidRPr="00463967">
              <w:t>Good general education: 5</w:t>
            </w:r>
            <w:r w:rsidR="00A4090B">
              <w:t xml:space="preserve"> </w:t>
            </w:r>
            <w:r w:rsidRPr="00463967">
              <w:t>GCSEs or equivalent including Maths and English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67" w:rsidRPr="00463967" w:rsidRDefault="00463967" w:rsidP="00463967">
            <w:r w:rsidRPr="00463967">
              <w:t>Educated to degree or HND level</w:t>
            </w:r>
          </w:p>
          <w:p w:rsidR="00463967" w:rsidRPr="00463967" w:rsidRDefault="00463967" w:rsidP="00463967">
            <w:r w:rsidRPr="00463967">
              <w:t> </w:t>
            </w:r>
          </w:p>
          <w:p w:rsidR="00463967" w:rsidRPr="00463967" w:rsidRDefault="00463967" w:rsidP="00463967">
            <w:r w:rsidRPr="00463967">
              <w:t>A recognised qualification in local government administration</w:t>
            </w:r>
          </w:p>
          <w:p w:rsidR="00463967" w:rsidRPr="00463967" w:rsidRDefault="00463967" w:rsidP="00463967">
            <w:r w:rsidRPr="00463967">
              <w:t> </w:t>
            </w:r>
          </w:p>
        </w:tc>
      </w:tr>
      <w:tr w:rsidR="00463967" w:rsidRPr="00463967" w:rsidTr="00463967"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67" w:rsidRPr="00463967" w:rsidRDefault="00463967" w:rsidP="00463967">
            <w:r w:rsidRPr="00463967">
              <w:rPr>
                <w:b/>
                <w:bCs/>
              </w:rPr>
              <w:t>2.</w:t>
            </w:r>
            <w:r w:rsidRPr="00463967">
              <w:t>       </w:t>
            </w:r>
            <w:r w:rsidRPr="00463967">
              <w:rPr>
                <w:b/>
                <w:bCs/>
              </w:rPr>
              <w:t>Work Experience</w:t>
            </w:r>
          </w:p>
          <w:p w:rsidR="00463967" w:rsidRPr="00463967" w:rsidRDefault="00463967" w:rsidP="00463967">
            <w:r w:rsidRPr="00463967">
              <w:rPr>
                <w:b/>
                <w:bCs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67" w:rsidRPr="00463967" w:rsidRDefault="00463967" w:rsidP="00463967">
            <w:r w:rsidRPr="00463967">
              <w:t>Good office management skills</w:t>
            </w:r>
          </w:p>
          <w:p w:rsidR="00463967" w:rsidRPr="00463967" w:rsidRDefault="00463967" w:rsidP="00463967">
            <w:r w:rsidRPr="00463967">
              <w:t> </w:t>
            </w:r>
          </w:p>
          <w:p w:rsidR="00463967" w:rsidRPr="00463967" w:rsidRDefault="00463967" w:rsidP="00463967">
            <w:r w:rsidRPr="00463967">
              <w:t>Experience of minute taking at meetings</w:t>
            </w:r>
          </w:p>
          <w:p w:rsidR="00463967" w:rsidRPr="00463967" w:rsidRDefault="00463967" w:rsidP="00463967">
            <w:r w:rsidRPr="00463967">
              <w:t> </w:t>
            </w:r>
          </w:p>
          <w:p w:rsidR="00463967" w:rsidRPr="00463967" w:rsidRDefault="00463967" w:rsidP="00463967">
            <w:r w:rsidRPr="00463967">
              <w:t>Experience of working in a financial setting</w:t>
            </w:r>
          </w:p>
          <w:p w:rsidR="00463967" w:rsidRPr="00463967" w:rsidRDefault="00463967" w:rsidP="00463967">
            <w:r w:rsidRPr="00463967">
              <w:t> </w:t>
            </w:r>
          </w:p>
          <w:p w:rsidR="00463967" w:rsidRPr="00463967" w:rsidRDefault="00463967" w:rsidP="00463967">
            <w:r w:rsidRPr="00463967">
              <w:t xml:space="preserve">Experience of dealing with the public </w:t>
            </w:r>
          </w:p>
          <w:p w:rsidR="00463967" w:rsidRPr="00463967" w:rsidRDefault="00463967" w:rsidP="00463967">
            <w:r w:rsidRPr="00463967"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67" w:rsidRPr="00463967" w:rsidRDefault="00463967" w:rsidP="00463967">
            <w:r w:rsidRPr="00463967">
              <w:t> Previous local government experience</w:t>
            </w:r>
          </w:p>
          <w:p w:rsidR="00463967" w:rsidRPr="00463967" w:rsidRDefault="00463967" w:rsidP="00463967">
            <w:r w:rsidRPr="00463967">
              <w:t> </w:t>
            </w:r>
          </w:p>
        </w:tc>
      </w:tr>
      <w:tr w:rsidR="00463967" w:rsidRPr="00463967" w:rsidTr="00463967"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67" w:rsidRPr="00463967" w:rsidRDefault="00463967" w:rsidP="00463967">
            <w:r w:rsidRPr="00463967">
              <w:rPr>
                <w:b/>
                <w:bCs/>
              </w:rPr>
              <w:t>3.</w:t>
            </w:r>
            <w:r w:rsidRPr="00463967">
              <w:t>       </w:t>
            </w:r>
            <w:r w:rsidRPr="00463967">
              <w:rPr>
                <w:b/>
                <w:bCs/>
              </w:rPr>
              <w:t>Skills/ knowledge and aptitude</w:t>
            </w:r>
          </w:p>
          <w:p w:rsidR="00463967" w:rsidRPr="00463967" w:rsidRDefault="00463967" w:rsidP="00463967">
            <w:r w:rsidRPr="00463967">
              <w:rPr>
                <w:b/>
                <w:bCs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67" w:rsidRPr="00463967" w:rsidRDefault="00463967" w:rsidP="00463967">
            <w:r w:rsidRPr="00463967">
              <w:t>IT skills (Microsoft Office) – typing and spreadsheet skills</w:t>
            </w:r>
          </w:p>
          <w:p w:rsidR="00463967" w:rsidRPr="00463967" w:rsidRDefault="00463967" w:rsidP="00463967">
            <w:r w:rsidRPr="00463967">
              <w:t> </w:t>
            </w:r>
          </w:p>
          <w:p w:rsidR="00463967" w:rsidRPr="00463967" w:rsidRDefault="00463967" w:rsidP="00463967">
            <w:r w:rsidRPr="00463967">
              <w:t>Ability to minute meetings</w:t>
            </w:r>
          </w:p>
          <w:p w:rsidR="00463967" w:rsidRPr="00463967" w:rsidRDefault="00463967" w:rsidP="00463967">
            <w:r w:rsidRPr="00463967">
              <w:t> </w:t>
            </w:r>
          </w:p>
          <w:p w:rsidR="00463967" w:rsidRPr="00463967" w:rsidRDefault="00463967" w:rsidP="00463967">
            <w:r w:rsidRPr="00463967">
              <w:t>Able to produce reports on financial and other subjects</w:t>
            </w:r>
          </w:p>
          <w:p w:rsidR="00463967" w:rsidRPr="00463967" w:rsidRDefault="00463967" w:rsidP="00463967">
            <w:r w:rsidRPr="00463967">
              <w:t> </w:t>
            </w:r>
          </w:p>
          <w:p w:rsidR="00463967" w:rsidRPr="00463967" w:rsidRDefault="00463967" w:rsidP="00463967">
            <w:r w:rsidRPr="00463967">
              <w:t>Good communication skills</w:t>
            </w:r>
          </w:p>
          <w:p w:rsidR="00463967" w:rsidRPr="00463967" w:rsidRDefault="00463967" w:rsidP="00463967">
            <w:r w:rsidRPr="00463967">
              <w:t> </w:t>
            </w:r>
          </w:p>
          <w:p w:rsidR="00463967" w:rsidRPr="00463967" w:rsidRDefault="00463967" w:rsidP="00463967">
            <w:r w:rsidRPr="00463967">
              <w:t>Presentational skills</w:t>
            </w:r>
          </w:p>
          <w:p w:rsidR="00463967" w:rsidRPr="00463967" w:rsidRDefault="00463967" w:rsidP="00463967">
            <w:r w:rsidRPr="00463967">
              <w:t> </w:t>
            </w:r>
          </w:p>
          <w:p w:rsidR="00463967" w:rsidRPr="00463967" w:rsidRDefault="00463967" w:rsidP="00463967">
            <w:r w:rsidRPr="00463967">
              <w:t>Ability to problem solve</w:t>
            </w:r>
          </w:p>
          <w:p w:rsidR="00463967" w:rsidRPr="00463967" w:rsidRDefault="00463967" w:rsidP="00463967">
            <w:r w:rsidRPr="00463967"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67" w:rsidRPr="00463967" w:rsidRDefault="00463967" w:rsidP="00463967">
            <w:r w:rsidRPr="00463967">
              <w:t>Ability to understand the legal framework in which the Parish Council operates.</w:t>
            </w:r>
          </w:p>
          <w:p w:rsidR="00463967" w:rsidRPr="00463967" w:rsidRDefault="00463967" w:rsidP="00463967">
            <w:r w:rsidRPr="00463967">
              <w:t> </w:t>
            </w:r>
          </w:p>
          <w:p w:rsidR="00463967" w:rsidRPr="00463967" w:rsidRDefault="00463967" w:rsidP="00463967">
            <w:r w:rsidRPr="00463967">
              <w:t>Understanding the way Parish Councils work, especially in relation to District and County Councils</w:t>
            </w:r>
          </w:p>
        </w:tc>
      </w:tr>
      <w:tr w:rsidR="00463967" w:rsidRPr="00463967" w:rsidTr="00A4090B"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67" w:rsidRPr="00463967" w:rsidRDefault="00463967" w:rsidP="00463967">
            <w:r w:rsidRPr="00463967">
              <w:rPr>
                <w:b/>
                <w:bCs/>
              </w:rPr>
              <w:t>4.</w:t>
            </w:r>
            <w:r w:rsidRPr="00463967">
              <w:t>       </w:t>
            </w:r>
            <w:r w:rsidRPr="00463967">
              <w:rPr>
                <w:b/>
                <w:bCs/>
              </w:rPr>
              <w:t>Motivation</w:t>
            </w:r>
          </w:p>
          <w:p w:rsidR="00463967" w:rsidRPr="00463967" w:rsidRDefault="00463967" w:rsidP="00463967">
            <w:r w:rsidRPr="00463967">
              <w:rPr>
                <w:b/>
                <w:bCs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67" w:rsidRPr="00463967" w:rsidRDefault="00463967" w:rsidP="00463967">
            <w:r w:rsidRPr="00463967">
              <w:t>Able to maintain good relationships with Councillors, contractors and public</w:t>
            </w:r>
          </w:p>
          <w:p w:rsidR="00463967" w:rsidRPr="00463967" w:rsidRDefault="00463967" w:rsidP="00463967">
            <w:r w:rsidRPr="00463967">
              <w:t> </w:t>
            </w:r>
          </w:p>
          <w:p w:rsidR="00463967" w:rsidRPr="00463967" w:rsidRDefault="00463967" w:rsidP="00463967">
            <w:r w:rsidRPr="00463967">
              <w:t>Self-reliant and self-motivated.</w:t>
            </w:r>
          </w:p>
          <w:p w:rsidR="00463967" w:rsidRPr="00463967" w:rsidRDefault="00463967" w:rsidP="00463967">
            <w:r w:rsidRPr="00463967"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67" w:rsidRPr="00463967" w:rsidRDefault="00463967" w:rsidP="00463967">
            <w:r w:rsidRPr="00463967">
              <w:t> </w:t>
            </w:r>
          </w:p>
        </w:tc>
      </w:tr>
      <w:tr w:rsidR="00463967" w:rsidRPr="00463967" w:rsidTr="00A4090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67" w:rsidRPr="00463967" w:rsidRDefault="00463967" w:rsidP="00463967">
            <w:r w:rsidRPr="00463967">
              <w:rPr>
                <w:b/>
                <w:bCs/>
              </w:rPr>
              <w:lastRenderedPageBreak/>
              <w:t>5.</w:t>
            </w:r>
            <w:r w:rsidRPr="00463967">
              <w:t>       </w:t>
            </w:r>
            <w:r w:rsidRPr="00463967">
              <w:rPr>
                <w:b/>
                <w:bCs/>
              </w:rPr>
              <w:t>Other</w:t>
            </w:r>
          </w:p>
          <w:p w:rsidR="00463967" w:rsidRPr="00463967" w:rsidRDefault="00463967" w:rsidP="00463967">
            <w:r w:rsidRPr="00463967">
              <w:rPr>
                <w:b/>
                <w:bCs/>
              </w:rPr>
              <w:t> </w:t>
            </w:r>
          </w:p>
          <w:p w:rsidR="00463967" w:rsidRPr="00463967" w:rsidRDefault="00463967" w:rsidP="00463967">
            <w:r w:rsidRPr="00463967">
              <w:rPr>
                <w:b/>
                <w:bCs/>
              </w:rPr>
              <w:t> </w:t>
            </w:r>
          </w:p>
          <w:p w:rsidR="00463967" w:rsidRPr="00463967" w:rsidRDefault="00463967" w:rsidP="00463967">
            <w:r w:rsidRPr="00463967">
              <w:rPr>
                <w:b/>
                <w:bCs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67" w:rsidRPr="00463967" w:rsidRDefault="00463967" w:rsidP="00463967">
            <w:r w:rsidRPr="00463967">
              <w:t>Able to attend evening meetings and demonstrate flexibility as required.</w:t>
            </w:r>
          </w:p>
          <w:p w:rsidR="00463967" w:rsidRPr="00463967" w:rsidRDefault="00463967" w:rsidP="00463967">
            <w:r w:rsidRPr="00463967">
              <w:t> </w:t>
            </w:r>
          </w:p>
          <w:p w:rsidR="00463967" w:rsidRPr="00463967" w:rsidRDefault="00463967" w:rsidP="00463967">
            <w:r w:rsidRPr="00463967"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67" w:rsidRPr="00463967" w:rsidRDefault="00463967" w:rsidP="00463967">
            <w:r w:rsidRPr="00463967">
              <w:t>Driving licence, car owner and ability to travel</w:t>
            </w:r>
          </w:p>
          <w:p w:rsidR="00463967" w:rsidRPr="00463967" w:rsidRDefault="00463967" w:rsidP="00463967">
            <w:r w:rsidRPr="00463967">
              <w:rPr>
                <w:b/>
                <w:bCs/>
              </w:rPr>
              <w:t> </w:t>
            </w:r>
          </w:p>
        </w:tc>
      </w:tr>
    </w:tbl>
    <w:p w:rsidR="00455199" w:rsidRDefault="00455199"/>
    <w:sectPr w:rsidR="00455199" w:rsidSect="00B47A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characterSpacingControl w:val="doNotCompress"/>
  <w:compat/>
  <w:rsids>
    <w:rsidRoot w:val="00463967"/>
    <w:rsid w:val="00220B9D"/>
    <w:rsid w:val="00332B8D"/>
    <w:rsid w:val="00455199"/>
    <w:rsid w:val="00463967"/>
    <w:rsid w:val="004A2B52"/>
    <w:rsid w:val="004E160B"/>
    <w:rsid w:val="00964BCD"/>
    <w:rsid w:val="00A4090B"/>
    <w:rsid w:val="00B47AD9"/>
    <w:rsid w:val="00C07229"/>
    <w:rsid w:val="00C4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</dc:creator>
  <cp:lastModifiedBy>Pitcombe PC</cp:lastModifiedBy>
  <cp:revision>2</cp:revision>
  <dcterms:created xsi:type="dcterms:W3CDTF">2021-07-05T10:38:00Z</dcterms:created>
  <dcterms:modified xsi:type="dcterms:W3CDTF">2021-07-05T10:38:00Z</dcterms:modified>
</cp:coreProperties>
</file>